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08B" w:rsidRPr="0028469F" w:rsidRDefault="00CE008B" w:rsidP="00CE008B">
      <w:pPr>
        <w:spacing w:beforeLines="50" w:line="440" w:lineRule="exact"/>
        <w:ind w:left="435"/>
        <w:rPr>
          <w:rFonts w:ascii="宋体" w:hAnsi="宋体"/>
          <w:sz w:val="28"/>
          <w:szCs w:val="28"/>
        </w:rPr>
      </w:pPr>
    </w:p>
    <w:p w:rsidR="00CE008B" w:rsidRPr="0028469F" w:rsidRDefault="00CE008B" w:rsidP="00CE008B">
      <w:pPr>
        <w:spacing w:beforeLines="50" w:line="44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1</w:t>
      </w:r>
      <w:r w:rsidRPr="0028469F">
        <w:rPr>
          <w:rFonts w:ascii="宋体" w:hAnsi="宋体" w:hint="eastAsia"/>
          <w:sz w:val="28"/>
          <w:szCs w:val="28"/>
        </w:rPr>
        <w:t>：</w:t>
      </w:r>
    </w:p>
    <w:p w:rsidR="00CE008B" w:rsidRPr="0028469F" w:rsidRDefault="00CE008B" w:rsidP="00CE008B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 w:rsidRPr="0028469F">
        <w:rPr>
          <w:rFonts w:ascii="宋体" w:hAnsi="宋体" w:hint="eastAsia"/>
          <w:b/>
          <w:sz w:val="28"/>
          <w:szCs w:val="28"/>
        </w:rPr>
        <w:t>优良学风宿舍评选条件</w:t>
      </w:r>
    </w:p>
    <w:p w:rsidR="00CE008B" w:rsidRPr="0028469F" w:rsidRDefault="00CE008B" w:rsidP="00CE008B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 w:rsidR="00CE008B" w:rsidRPr="0028469F" w:rsidRDefault="00CE008B" w:rsidP="00CE008B">
      <w:pPr>
        <w:spacing w:beforeLines="50"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8469F">
        <w:rPr>
          <w:rFonts w:ascii="宋体" w:hAnsi="宋体"/>
          <w:sz w:val="28"/>
          <w:szCs w:val="28"/>
        </w:rPr>
        <w:t>学生宿舍是学生学习、生活、休息的重要场所，</w:t>
      </w:r>
      <w:r w:rsidRPr="0028469F">
        <w:rPr>
          <w:rFonts w:ascii="宋体" w:hAnsi="宋体" w:hint="eastAsia"/>
          <w:sz w:val="28"/>
          <w:szCs w:val="28"/>
        </w:rPr>
        <w:t>在我校本科教</w:t>
      </w:r>
      <w:proofErr w:type="gramStart"/>
      <w:r w:rsidRPr="0028469F">
        <w:rPr>
          <w:rFonts w:ascii="宋体" w:hAnsi="宋体" w:hint="eastAsia"/>
          <w:sz w:val="28"/>
          <w:szCs w:val="28"/>
        </w:rPr>
        <w:t>学实施</w:t>
      </w:r>
      <w:proofErr w:type="gramEnd"/>
      <w:r w:rsidRPr="0028469F">
        <w:rPr>
          <w:rFonts w:ascii="宋体" w:hAnsi="宋体" w:hint="eastAsia"/>
          <w:sz w:val="28"/>
          <w:szCs w:val="28"/>
        </w:rPr>
        <w:t>全面选课制的条件下，学生宿舍成为了越来越重要的教育和管理单元。</w:t>
      </w:r>
      <w:r w:rsidRPr="0028469F">
        <w:rPr>
          <w:rFonts w:ascii="宋体" w:hAnsi="宋体"/>
          <w:sz w:val="28"/>
          <w:szCs w:val="28"/>
        </w:rPr>
        <w:t>为进一步加强学生宿舍管理工作，</w:t>
      </w:r>
      <w:r w:rsidRPr="0028469F">
        <w:rPr>
          <w:rFonts w:ascii="宋体" w:hAnsi="宋体" w:hint="eastAsia"/>
          <w:sz w:val="28"/>
          <w:szCs w:val="28"/>
        </w:rPr>
        <w:t>加强学生的集体主义观念和团队意识，</w:t>
      </w:r>
      <w:r w:rsidRPr="0028469F">
        <w:rPr>
          <w:rFonts w:ascii="宋体" w:hAnsi="宋体"/>
          <w:sz w:val="28"/>
          <w:szCs w:val="28"/>
        </w:rPr>
        <w:t>创造舒适的</w:t>
      </w:r>
      <w:r w:rsidRPr="0028469F">
        <w:rPr>
          <w:rFonts w:ascii="宋体" w:hAnsi="宋体" w:hint="eastAsia"/>
          <w:sz w:val="28"/>
          <w:szCs w:val="28"/>
        </w:rPr>
        <w:t>学习</w:t>
      </w:r>
      <w:r w:rsidRPr="0028469F">
        <w:rPr>
          <w:rFonts w:ascii="宋体" w:hAnsi="宋体"/>
          <w:sz w:val="28"/>
          <w:szCs w:val="28"/>
        </w:rPr>
        <w:t>生活环境，</w:t>
      </w:r>
      <w:r w:rsidRPr="0028469F">
        <w:rPr>
          <w:rFonts w:ascii="宋体" w:hAnsi="宋体" w:hint="eastAsia"/>
          <w:sz w:val="28"/>
          <w:szCs w:val="28"/>
        </w:rPr>
        <w:t>营造和谐的宿舍文化氛围，在全校范围内</w:t>
      </w:r>
      <w:r w:rsidRPr="0028469F">
        <w:rPr>
          <w:rFonts w:ascii="宋体" w:hAnsi="宋体"/>
          <w:sz w:val="28"/>
          <w:szCs w:val="28"/>
        </w:rPr>
        <w:t>树立榜样群体，进一步推动我校校风、学风建设，学校将进行</w:t>
      </w:r>
      <w:r w:rsidRPr="0028469F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10</w:t>
      </w:r>
      <w:r w:rsidRPr="0028469F">
        <w:rPr>
          <w:rFonts w:ascii="宋体" w:hAnsi="宋体" w:hint="eastAsia"/>
          <w:sz w:val="28"/>
          <w:szCs w:val="28"/>
        </w:rPr>
        <w:t>—20</w:t>
      </w:r>
      <w:r>
        <w:rPr>
          <w:rFonts w:ascii="宋体" w:hAnsi="宋体" w:hint="eastAsia"/>
          <w:sz w:val="28"/>
          <w:szCs w:val="28"/>
        </w:rPr>
        <w:t>11</w:t>
      </w:r>
      <w:r w:rsidRPr="0028469F">
        <w:rPr>
          <w:rFonts w:ascii="宋体" w:hAnsi="宋体" w:hint="eastAsia"/>
          <w:sz w:val="28"/>
          <w:szCs w:val="28"/>
        </w:rPr>
        <w:t>学</w:t>
      </w:r>
      <w:r w:rsidRPr="0028469F">
        <w:rPr>
          <w:rFonts w:ascii="宋体" w:hAnsi="宋体"/>
          <w:sz w:val="28"/>
          <w:szCs w:val="28"/>
        </w:rPr>
        <w:t>年</w:t>
      </w:r>
      <w:r w:rsidRPr="0028469F">
        <w:rPr>
          <w:rFonts w:ascii="宋体" w:hAnsi="宋体" w:hint="eastAsia"/>
          <w:sz w:val="28"/>
          <w:szCs w:val="28"/>
        </w:rPr>
        <w:t>优良学风宿舍</w:t>
      </w:r>
      <w:r w:rsidRPr="0028469F">
        <w:rPr>
          <w:rFonts w:ascii="宋体" w:hAnsi="宋体"/>
          <w:sz w:val="28"/>
          <w:szCs w:val="28"/>
        </w:rPr>
        <w:t>的评选工作。</w:t>
      </w:r>
      <w:r w:rsidRPr="0028469F">
        <w:rPr>
          <w:rFonts w:ascii="宋体" w:hAnsi="宋体" w:hint="eastAsia"/>
          <w:sz w:val="28"/>
          <w:szCs w:val="28"/>
        </w:rPr>
        <w:t>评比条件如下：</w:t>
      </w:r>
    </w:p>
    <w:p w:rsidR="00CE008B" w:rsidRPr="0028469F" w:rsidRDefault="00CE008B" w:rsidP="00CE008B">
      <w:pPr>
        <w:spacing w:beforeLines="50" w:line="400" w:lineRule="exact"/>
        <w:rPr>
          <w:rFonts w:ascii="宋体" w:hAnsi="宋体"/>
          <w:b/>
          <w:sz w:val="28"/>
          <w:szCs w:val="28"/>
        </w:rPr>
      </w:pPr>
      <w:r w:rsidRPr="0028469F">
        <w:rPr>
          <w:rFonts w:ascii="宋体" w:hAnsi="宋体" w:hint="eastAsia"/>
          <w:b/>
          <w:sz w:val="28"/>
          <w:szCs w:val="28"/>
        </w:rPr>
        <w:t>１、勤奋学习：</w:t>
      </w:r>
    </w:p>
    <w:p w:rsidR="00CE008B" w:rsidRPr="0028469F" w:rsidRDefault="00CE008B" w:rsidP="00CE008B">
      <w:pPr>
        <w:numPr>
          <w:ilvl w:val="0"/>
          <w:numId w:val="1"/>
        </w:numPr>
        <w:spacing w:beforeLines="50" w:line="40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全部宿舍成员上一学年学习成绩专业排名靠前，必修课及专业选修课不及格课程合计不超过１门次。</w:t>
      </w:r>
    </w:p>
    <w:p w:rsidR="00CE008B" w:rsidRPr="0028469F" w:rsidRDefault="00CE008B" w:rsidP="00CE008B">
      <w:pPr>
        <w:numPr>
          <w:ilvl w:val="0"/>
          <w:numId w:val="1"/>
        </w:numPr>
        <w:spacing w:beforeLines="50" w:line="40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宿舍在学习风气上有突出表现，认真、按时、独立完成各科作业。</w:t>
      </w:r>
    </w:p>
    <w:p w:rsidR="00CE008B" w:rsidRPr="0028469F" w:rsidRDefault="00CE008B" w:rsidP="00CE008B">
      <w:pPr>
        <w:numPr>
          <w:ilvl w:val="0"/>
          <w:numId w:val="1"/>
        </w:numPr>
        <w:spacing w:beforeLines="50" w:line="40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宿舍成员在学科竞赛、科技创新、论文发表、社会实践等方面有较好成绩。</w:t>
      </w:r>
    </w:p>
    <w:p w:rsidR="00CE008B" w:rsidRPr="0028469F" w:rsidRDefault="00CE008B" w:rsidP="00CE008B">
      <w:pPr>
        <w:spacing w:beforeLines="50" w:line="400" w:lineRule="exact"/>
        <w:rPr>
          <w:rFonts w:ascii="宋体" w:hAnsi="宋体"/>
          <w:b/>
          <w:sz w:val="28"/>
          <w:szCs w:val="28"/>
        </w:rPr>
      </w:pPr>
      <w:r w:rsidRPr="0028469F">
        <w:rPr>
          <w:rFonts w:ascii="宋体" w:hAnsi="宋体" w:hint="eastAsia"/>
          <w:b/>
          <w:sz w:val="28"/>
          <w:szCs w:val="28"/>
        </w:rPr>
        <w:t>２、</w:t>
      </w:r>
      <w:proofErr w:type="gramStart"/>
      <w:r w:rsidRPr="0028469F">
        <w:rPr>
          <w:rFonts w:ascii="宋体" w:hAnsi="宋体" w:hint="eastAsia"/>
          <w:b/>
          <w:sz w:val="28"/>
          <w:szCs w:val="28"/>
        </w:rPr>
        <w:t>舍风优良</w:t>
      </w:r>
      <w:proofErr w:type="gramEnd"/>
      <w:r w:rsidRPr="0028469F">
        <w:rPr>
          <w:rFonts w:ascii="宋体" w:hAnsi="宋体" w:hint="eastAsia"/>
          <w:b/>
          <w:sz w:val="28"/>
          <w:szCs w:val="28"/>
        </w:rPr>
        <w:t>：</w:t>
      </w:r>
    </w:p>
    <w:p w:rsidR="00CE008B" w:rsidRPr="0028469F" w:rsidRDefault="00CE008B" w:rsidP="00CE008B">
      <w:pPr>
        <w:numPr>
          <w:ilvl w:val="0"/>
          <w:numId w:val="2"/>
        </w:numPr>
        <w:spacing w:beforeLines="50" w:line="40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严格遵守学校各项管理规定，无违纪、旷课、迟到、早退情况发生。</w:t>
      </w:r>
    </w:p>
    <w:p w:rsidR="00CE008B" w:rsidRPr="0028469F" w:rsidRDefault="00CE008B" w:rsidP="00CE008B">
      <w:pPr>
        <w:numPr>
          <w:ilvl w:val="0"/>
          <w:numId w:val="2"/>
        </w:numPr>
        <w:spacing w:beforeLines="50" w:line="40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宿舍卫生评比成绩平均在80分以上。</w:t>
      </w:r>
    </w:p>
    <w:p w:rsidR="00CE008B" w:rsidRPr="0028469F" w:rsidRDefault="00CE008B" w:rsidP="00CE008B">
      <w:pPr>
        <w:spacing w:beforeLines="50" w:line="400" w:lineRule="exact"/>
        <w:rPr>
          <w:rFonts w:ascii="宋体" w:hAnsi="宋体"/>
          <w:b/>
          <w:sz w:val="28"/>
          <w:szCs w:val="28"/>
        </w:rPr>
      </w:pPr>
      <w:r w:rsidRPr="0028469F">
        <w:rPr>
          <w:rFonts w:ascii="宋体" w:hAnsi="宋体" w:hint="eastAsia"/>
          <w:b/>
          <w:sz w:val="28"/>
          <w:szCs w:val="28"/>
        </w:rPr>
        <w:t>３、积极上进：</w:t>
      </w:r>
    </w:p>
    <w:p w:rsidR="00CE008B" w:rsidRPr="0028469F" w:rsidRDefault="00CE008B" w:rsidP="00CE008B">
      <w:pPr>
        <w:numPr>
          <w:ilvl w:val="0"/>
          <w:numId w:val="2"/>
        </w:numPr>
        <w:spacing w:beforeLines="50" w:line="40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在政治上有上进风气；团结友爱、互相帮助，无不文明现象。</w:t>
      </w:r>
    </w:p>
    <w:p w:rsidR="00CE008B" w:rsidRPr="0028469F" w:rsidRDefault="00CE008B" w:rsidP="00CE008B">
      <w:pPr>
        <w:numPr>
          <w:ilvl w:val="0"/>
          <w:numId w:val="2"/>
        </w:numPr>
        <w:spacing w:beforeLines="50" w:line="40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热爱集体，宿舍成员积极参加学校、学院、班级活动。</w:t>
      </w:r>
    </w:p>
    <w:p w:rsidR="00CE008B" w:rsidRPr="0028469F" w:rsidRDefault="00CE008B" w:rsidP="00CE008B">
      <w:pPr>
        <w:numPr>
          <w:ilvl w:val="0"/>
          <w:numId w:val="2"/>
        </w:numPr>
        <w:spacing w:beforeLines="50" w:line="400" w:lineRule="exact"/>
        <w:rPr>
          <w:rFonts w:ascii="宋体" w:hAnsi="宋体"/>
          <w:sz w:val="28"/>
          <w:szCs w:val="28"/>
        </w:rPr>
      </w:pPr>
      <w:r w:rsidRPr="0028469F">
        <w:rPr>
          <w:rFonts w:ascii="宋体" w:hAnsi="宋体" w:hint="eastAsia"/>
          <w:sz w:val="28"/>
          <w:szCs w:val="28"/>
        </w:rPr>
        <w:t>宿舍成员热心公益活动，在志愿者行动、学雷锋树新风争做好事方面有较好表现。</w:t>
      </w:r>
    </w:p>
    <w:p w:rsidR="001E72B5" w:rsidRPr="00CE008B" w:rsidRDefault="001E72B5"/>
    <w:sectPr w:rsidR="001E72B5" w:rsidRPr="00CE008B" w:rsidSect="001E72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703F9"/>
    <w:multiLevelType w:val="hybridMultilevel"/>
    <w:tmpl w:val="128A9EBE"/>
    <w:lvl w:ilvl="0" w:tplc="04090001">
      <w:start w:val="1"/>
      <w:numFmt w:val="bullet"/>
      <w:lvlText w:val="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00"/>
        </w:tabs>
        <w:ind w:left="4400" w:hanging="420"/>
      </w:pPr>
      <w:rPr>
        <w:rFonts w:ascii="Wingdings" w:hAnsi="Wingdings" w:hint="default"/>
      </w:rPr>
    </w:lvl>
  </w:abstractNum>
  <w:abstractNum w:abstractNumId="1">
    <w:nsid w:val="5A426699"/>
    <w:multiLevelType w:val="hybridMultilevel"/>
    <w:tmpl w:val="8056F91E"/>
    <w:lvl w:ilvl="0" w:tplc="04090001">
      <w:start w:val="1"/>
      <w:numFmt w:val="bullet"/>
      <w:lvlText w:val="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00"/>
        </w:tabs>
        <w:ind w:left="44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008B"/>
    <w:rsid w:val="00037050"/>
    <w:rsid w:val="0004288B"/>
    <w:rsid w:val="00091789"/>
    <w:rsid w:val="00093C1A"/>
    <w:rsid w:val="000B117A"/>
    <w:rsid w:val="000D0C66"/>
    <w:rsid w:val="000F311F"/>
    <w:rsid w:val="00110AB7"/>
    <w:rsid w:val="001278F8"/>
    <w:rsid w:val="00153551"/>
    <w:rsid w:val="00164266"/>
    <w:rsid w:val="001819AB"/>
    <w:rsid w:val="00182D76"/>
    <w:rsid w:val="001B32BB"/>
    <w:rsid w:val="001C5A02"/>
    <w:rsid w:val="001E72B5"/>
    <w:rsid w:val="001F54B9"/>
    <w:rsid w:val="001F6B69"/>
    <w:rsid w:val="002218A7"/>
    <w:rsid w:val="00240ED5"/>
    <w:rsid w:val="0024114E"/>
    <w:rsid w:val="00245B4F"/>
    <w:rsid w:val="00254496"/>
    <w:rsid w:val="0027644B"/>
    <w:rsid w:val="00290758"/>
    <w:rsid w:val="002B3323"/>
    <w:rsid w:val="002C6697"/>
    <w:rsid w:val="002F14EF"/>
    <w:rsid w:val="003250D5"/>
    <w:rsid w:val="00337912"/>
    <w:rsid w:val="00343704"/>
    <w:rsid w:val="003665A7"/>
    <w:rsid w:val="003973C9"/>
    <w:rsid w:val="003B3946"/>
    <w:rsid w:val="003F5078"/>
    <w:rsid w:val="00413169"/>
    <w:rsid w:val="0042075C"/>
    <w:rsid w:val="00422D59"/>
    <w:rsid w:val="00436C80"/>
    <w:rsid w:val="00447914"/>
    <w:rsid w:val="004752F1"/>
    <w:rsid w:val="00477821"/>
    <w:rsid w:val="0049412F"/>
    <w:rsid w:val="00496017"/>
    <w:rsid w:val="004A55A1"/>
    <w:rsid w:val="004B05F0"/>
    <w:rsid w:val="004B169D"/>
    <w:rsid w:val="004E1FC4"/>
    <w:rsid w:val="00523ECC"/>
    <w:rsid w:val="00530D03"/>
    <w:rsid w:val="00545CDC"/>
    <w:rsid w:val="00563DD6"/>
    <w:rsid w:val="00581A26"/>
    <w:rsid w:val="005E015A"/>
    <w:rsid w:val="006068E1"/>
    <w:rsid w:val="006278B2"/>
    <w:rsid w:val="00640DED"/>
    <w:rsid w:val="00664292"/>
    <w:rsid w:val="006669FD"/>
    <w:rsid w:val="006C5193"/>
    <w:rsid w:val="006D72DF"/>
    <w:rsid w:val="006E71A8"/>
    <w:rsid w:val="00702E3E"/>
    <w:rsid w:val="0070646C"/>
    <w:rsid w:val="00716A8F"/>
    <w:rsid w:val="00717598"/>
    <w:rsid w:val="007222B1"/>
    <w:rsid w:val="0073295F"/>
    <w:rsid w:val="007619B8"/>
    <w:rsid w:val="00764DA9"/>
    <w:rsid w:val="007A4AE7"/>
    <w:rsid w:val="007D0D51"/>
    <w:rsid w:val="00801231"/>
    <w:rsid w:val="008135BF"/>
    <w:rsid w:val="008206C4"/>
    <w:rsid w:val="00831DA4"/>
    <w:rsid w:val="00834D1D"/>
    <w:rsid w:val="008A7FDC"/>
    <w:rsid w:val="008E40FB"/>
    <w:rsid w:val="008E44D7"/>
    <w:rsid w:val="00966B45"/>
    <w:rsid w:val="009B0D35"/>
    <w:rsid w:val="009D59F9"/>
    <w:rsid w:val="009E25C7"/>
    <w:rsid w:val="00A31027"/>
    <w:rsid w:val="00A65A14"/>
    <w:rsid w:val="00A86030"/>
    <w:rsid w:val="00AA0F64"/>
    <w:rsid w:val="00AE7DBD"/>
    <w:rsid w:val="00B12D7F"/>
    <w:rsid w:val="00B56254"/>
    <w:rsid w:val="00B834BC"/>
    <w:rsid w:val="00B97D51"/>
    <w:rsid w:val="00BD2405"/>
    <w:rsid w:val="00BD6C13"/>
    <w:rsid w:val="00BE7570"/>
    <w:rsid w:val="00BF60DF"/>
    <w:rsid w:val="00C03AA7"/>
    <w:rsid w:val="00C43806"/>
    <w:rsid w:val="00C476F7"/>
    <w:rsid w:val="00C622D7"/>
    <w:rsid w:val="00C77160"/>
    <w:rsid w:val="00C90786"/>
    <w:rsid w:val="00CA177C"/>
    <w:rsid w:val="00CA59E2"/>
    <w:rsid w:val="00CA7401"/>
    <w:rsid w:val="00CA76BF"/>
    <w:rsid w:val="00CB1095"/>
    <w:rsid w:val="00CB7F60"/>
    <w:rsid w:val="00CD1A21"/>
    <w:rsid w:val="00CD2230"/>
    <w:rsid w:val="00CE008B"/>
    <w:rsid w:val="00CE2146"/>
    <w:rsid w:val="00CE690A"/>
    <w:rsid w:val="00D85055"/>
    <w:rsid w:val="00E17501"/>
    <w:rsid w:val="00E31A78"/>
    <w:rsid w:val="00EC78ED"/>
    <w:rsid w:val="00ED485E"/>
    <w:rsid w:val="00F032FC"/>
    <w:rsid w:val="00F251B2"/>
    <w:rsid w:val="00F53DFE"/>
    <w:rsid w:val="00F55721"/>
    <w:rsid w:val="00F657F2"/>
    <w:rsid w:val="00F84ABE"/>
    <w:rsid w:val="00F97C8B"/>
    <w:rsid w:val="00FA198F"/>
    <w:rsid w:val="00FD2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0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>微软中国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2011-11-17T09:01:00Z</dcterms:created>
  <dcterms:modified xsi:type="dcterms:W3CDTF">2011-11-17T09:01:00Z</dcterms:modified>
</cp:coreProperties>
</file>