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95F" w:rsidRPr="00A41171" w:rsidRDefault="005A395F" w:rsidP="005A395F">
      <w:pPr>
        <w:jc w:val="center"/>
        <w:rPr>
          <w:rFonts w:ascii="宋体" w:hAnsi="宋体" w:hint="eastAsia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北京理工大学</w:t>
      </w:r>
      <w:r w:rsidRPr="00A41171">
        <w:rPr>
          <w:rFonts w:ascii="宋体" w:hAnsi="宋体" w:hint="eastAsia"/>
          <w:b/>
          <w:sz w:val="44"/>
          <w:szCs w:val="44"/>
        </w:rPr>
        <w:t>优良学风宿舍申请表</w:t>
      </w:r>
    </w:p>
    <w:p w:rsidR="005A395F" w:rsidRPr="00C50860" w:rsidRDefault="005A395F" w:rsidP="005A395F">
      <w:pPr>
        <w:rPr>
          <w:rFonts w:hint="eastAsia"/>
          <w:sz w:val="28"/>
          <w:szCs w:val="28"/>
        </w:rPr>
      </w:pPr>
      <w:r w:rsidRPr="00C50860">
        <w:rPr>
          <w:rFonts w:hint="eastAsia"/>
          <w:sz w:val="28"/>
          <w:szCs w:val="28"/>
        </w:rPr>
        <w:t>学院</w:t>
      </w:r>
      <w:r>
        <w:rPr>
          <w:rFonts w:hint="eastAsia"/>
          <w:sz w:val="28"/>
          <w:szCs w:val="28"/>
        </w:rPr>
        <w:t>：</w:t>
      </w:r>
      <w:r w:rsidRPr="00C50860"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 xml:space="preserve">         </w:t>
      </w:r>
      <w:r w:rsidRPr="00B711E8">
        <w:rPr>
          <w:rFonts w:hint="eastAsia"/>
          <w:sz w:val="28"/>
          <w:szCs w:val="28"/>
        </w:rPr>
        <w:t>宿舍号：</w:t>
      </w:r>
      <w:r>
        <w:rPr>
          <w:rFonts w:hint="eastAsia"/>
          <w:sz w:val="28"/>
          <w:szCs w:val="28"/>
        </w:rPr>
        <w:t xml:space="preserve">                </w:t>
      </w:r>
      <w:r>
        <w:rPr>
          <w:rFonts w:hint="eastAsia"/>
          <w:sz w:val="28"/>
          <w:szCs w:val="28"/>
        </w:rPr>
        <w:t>是否申报星级宿舍：</w:t>
      </w:r>
      <w:r>
        <w:rPr>
          <w:rFonts w:hint="eastAsia"/>
          <w:sz w:val="28"/>
          <w:szCs w:val="28"/>
        </w:rPr>
        <w:t xml:space="preserve">  </w:t>
      </w:r>
      <w:r w:rsidRPr="00C50860"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28"/>
          <w:szCs w:val="28"/>
        </w:rPr>
        <w:t>辅导员签字：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1"/>
        <w:gridCol w:w="1181"/>
        <w:gridCol w:w="1181"/>
        <w:gridCol w:w="1181"/>
        <w:gridCol w:w="1181"/>
        <w:gridCol w:w="1181"/>
        <w:gridCol w:w="1181"/>
        <w:gridCol w:w="1181"/>
        <w:gridCol w:w="4724"/>
      </w:tblGrid>
      <w:tr w:rsidR="005A395F" w:rsidTr="00BC30E3">
        <w:trPr>
          <w:trHeight w:val="619"/>
        </w:trPr>
        <w:tc>
          <w:tcPr>
            <w:tcW w:w="118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人数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党员人数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入党积极分子人数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干部人数</w:t>
            </w:r>
          </w:p>
        </w:tc>
        <w:tc>
          <w:tcPr>
            <w:tcW w:w="118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宿舍成员在以下方面表现简述：</w:t>
            </w:r>
          </w:p>
          <w:p w:rsidR="005A395F" w:rsidRDefault="005A395F" w:rsidP="00BC30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学科竞赛、科技创新、论文发表</w:t>
            </w:r>
          </w:p>
          <w:p w:rsidR="005A395F" w:rsidRDefault="005A395F" w:rsidP="00BC30E3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社会实践、公益活动、文体活动</w:t>
            </w:r>
          </w:p>
        </w:tc>
      </w:tr>
      <w:tr w:rsidR="005A395F" w:rsidTr="00BC30E3">
        <w:trPr>
          <w:trHeight w:val="582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总及格率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总优良率</w:t>
            </w:r>
            <w:r w:rsidRPr="00727C6B">
              <w:rPr>
                <w:rFonts w:hint="eastAsia"/>
              </w:rPr>
              <w:t>（</w:t>
            </w:r>
            <w:r w:rsidRPr="00727C6B">
              <w:rPr>
                <w:rFonts w:hint="eastAsia"/>
              </w:rPr>
              <w:t>80</w:t>
            </w:r>
            <w:r w:rsidRPr="00727C6B">
              <w:rPr>
                <w:rFonts w:hint="eastAsia"/>
              </w:rPr>
              <w:t>分）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总平均分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Pr="00A85026" w:rsidRDefault="005A395F" w:rsidP="00BC30E3">
            <w:pPr>
              <w:spacing w:line="240" w:lineRule="exact"/>
              <w:jc w:val="center"/>
              <w:rPr>
                <w:rFonts w:hint="eastAsia"/>
                <w:sz w:val="18"/>
                <w:szCs w:val="18"/>
              </w:rPr>
            </w:pPr>
            <w:r w:rsidRPr="00727C6B">
              <w:rPr>
                <w:rFonts w:hint="eastAsia"/>
              </w:rPr>
              <w:t>不</w:t>
            </w:r>
            <w:proofErr w:type="gramStart"/>
            <w:r w:rsidRPr="00727C6B">
              <w:rPr>
                <w:rFonts w:hint="eastAsia"/>
              </w:rPr>
              <w:t>及格</w:t>
            </w:r>
            <w:r>
              <w:rPr>
                <w:rFonts w:hint="eastAsia"/>
              </w:rPr>
              <w:t>门</w:t>
            </w:r>
            <w:r w:rsidRPr="00727C6B">
              <w:rPr>
                <w:rFonts w:hint="eastAsia"/>
              </w:rPr>
              <w:t>次</w:t>
            </w:r>
            <w:proofErr w:type="gramEnd"/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619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英语四级通过人数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英语六级通过人数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违纪人次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宿舍卫生平均分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623"/>
        </w:trPr>
        <w:tc>
          <w:tcPr>
            <w:tcW w:w="9448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宿舍成员基本情况</w:t>
            </w: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2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姓名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学号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职务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优良率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平均分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专业排名</w:t>
            </w:r>
          </w:p>
          <w:p w:rsidR="005A395F" w:rsidRPr="00A85026" w:rsidRDefault="005A395F" w:rsidP="00BC30E3">
            <w:pPr>
              <w:spacing w:line="240" w:lineRule="exact"/>
              <w:jc w:val="center"/>
              <w:rPr>
                <w:rFonts w:hint="eastAsia"/>
                <w:sz w:val="15"/>
                <w:szCs w:val="15"/>
              </w:rPr>
            </w:pPr>
            <w:r w:rsidRPr="00A85026">
              <w:rPr>
                <w:rFonts w:hint="eastAsia"/>
                <w:sz w:val="15"/>
                <w:szCs w:val="15"/>
              </w:rPr>
              <w:t>（排名</w:t>
            </w:r>
            <w:r w:rsidRPr="00A85026">
              <w:rPr>
                <w:rFonts w:hint="eastAsia"/>
                <w:sz w:val="15"/>
                <w:szCs w:val="15"/>
              </w:rPr>
              <w:t>/</w:t>
            </w:r>
            <w:r w:rsidRPr="00A85026">
              <w:rPr>
                <w:rFonts w:hint="eastAsia"/>
                <w:sz w:val="15"/>
                <w:szCs w:val="15"/>
              </w:rPr>
              <w:t>人数）</w:t>
            </w: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奖学金</w:t>
            </w: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3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2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3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spacing w:line="240" w:lineRule="exact"/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2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3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2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3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  <w:tr w:rsidR="005A395F" w:rsidTr="00BC30E3">
        <w:trPr>
          <w:trHeight w:val="553"/>
        </w:trPr>
        <w:tc>
          <w:tcPr>
            <w:tcW w:w="118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  <w:tc>
          <w:tcPr>
            <w:tcW w:w="4724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A395F" w:rsidRDefault="005A395F" w:rsidP="00BC30E3">
            <w:pPr>
              <w:jc w:val="center"/>
              <w:rPr>
                <w:rFonts w:hint="eastAsia"/>
              </w:rPr>
            </w:pPr>
          </w:p>
        </w:tc>
      </w:tr>
    </w:tbl>
    <w:p w:rsidR="005A395F" w:rsidRDefault="005A395F" w:rsidP="005A395F">
      <w:pPr>
        <w:rPr>
          <w:rFonts w:hint="eastAsia"/>
          <w:sz w:val="28"/>
          <w:szCs w:val="28"/>
        </w:rPr>
      </w:pPr>
      <w:r w:rsidRPr="00B711E8">
        <w:rPr>
          <w:rFonts w:hint="eastAsia"/>
          <w:sz w:val="28"/>
          <w:szCs w:val="28"/>
        </w:rPr>
        <w:t>宿舍代表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</w:rPr>
        <w:t xml:space="preserve">             </w:t>
      </w:r>
      <w:r w:rsidRPr="00B711E8">
        <w:rPr>
          <w:rFonts w:hint="eastAsia"/>
          <w:sz w:val="28"/>
          <w:szCs w:val="28"/>
        </w:rPr>
        <w:t>联系电话</w:t>
      </w:r>
      <w:r>
        <w:rPr>
          <w:rFonts w:hint="eastAsia"/>
          <w:sz w:val="28"/>
          <w:szCs w:val="28"/>
        </w:rPr>
        <w:t>：</w:t>
      </w:r>
    </w:p>
    <w:p w:rsidR="005A395F" w:rsidRPr="00E65FF2" w:rsidRDefault="005A395F" w:rsidP="005A395F">
      <w:pPr>
        <w:spacing w:line="380" w:lineRule="exac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备注：表中数据应为过去</w:t>
      </w:r>
      <w:proofErr w:type="gramStart"/>
      <w:r>
        <w:rPr>
          <w:rFonts w:hint="eastAsia"/>
          <w:sz w:val="28"/>
          <w:szCs w:val="28"/>
        </w:rPr>
        <w:t>一</w:t>
      </w:r>
      <w:proofErr w:type="gramEnd"/>
      <w:r>
        <w:rPr>
          <w:rFonts w:hint="eastAsia"/>
          <w:sz w:val="28"/>
          <w:szCs w:val="28"/>
        </w:rPr>
        <w:t>学年的情况。表中成绩指必修课和专业选修课。</w:t>
      </w:r>
    </w:p>
    <w:p w:rsidR="005A395F" w:rsidRPr="00C95ACA" w:rsidRDefault="005A395F" w:rsidP="005A395F">
      <w:pPr>
        <w:rPr>
          <w:rFonts w:hint="eastAsia"/>
          <w:sz w:val="28"/>
          <w:szCs w:val="28"/>
        </w:rPr>
      </w:pPr>
      <w:r w:rsidRPr="00C95ACA">
        <w:rPr>
          <w:rFonts w:hint="eastAsia"/>
          <w:sz w:val="28"/>
          <w:szCs w:val="28"/>
        </w:rPr>
        <w:t>附</w:t>
      </w:r>
      <w:r w:rsidRPr="00C95ACA">
        <w:rPr>
          <w:rFonts w:hint="eastAsia"/>
          <w:sz w:val="28"/>
          <w:szCs w:val="28"/>
        </w:rPr>
        <w:t>2000</w:t>
      </w:r>
      <w:r w:rsidRPr="00C95ACA">
        <w:rPr>
          <w:rFonts w:hint="eastAsia"/>
          <w:sz w:val="28"/>
          <w:szCs w:val="28"/>
        </w:rPr>
        <w:t>字事迹材料</w:t>
      </w:r>
    </w:p>
    <w:p w:rsidR="001E72B5" w:rsidRDefault="001E72B5"/>
    <w:sectPr w:rsidR="001E72B5">
      <w:pgSz w:w="16840" w:h="11907" w:orient="landscape" w:code="9"/>
      <w:pgMar w:top="1139" w:right="1440" w:bottom="679" w:left="1440" w:header="851" w:footer="992" w:gutter="0"/>
      <w:cols w:space="425"/>
      <w:docGrid w:linePitch="28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A395F"/>
    <w:rsid w:val="00037050"/>
    <w:rsid w:val="0004288B"/>
    <w:rsid w:val="00091789"/>
    <w:rsid w:val="00093C1A"/>
    <w:rsid w:val="000B117A"/>
    <w:rsid w:val="000D0C66"/>
    <w:rsid w:val="000F311F"/>
    <w:rsid w:val="00110AB7"/>
    <w:rsid w:val="001278F8"/>
    <w:rsid w:val="00153551"/>
    <w:rsid w:val="00164266"/>
    <w:rsid w:val="001819AB"/>
    <w:rsid w:val="00182D76"/>
    <w:rsid w:val="001B32BB"/>
    <w:rsid w:val="001C5A02"/>
    <w:rsid w:val="001E72B5"/>
    <w:rsid w:val="001F54B9"/>
    <w:rsid w:val="001F6B69"/>
    <w:rsid w:val="002218A7"/>
    <w:rsid w:val="00240ED5"/>
    <w:rsid w:val="0024114E"/>
    <w:rsid w:val="00245B4F"/>
    <w:rsid w:val="00254496"/>
    <w:rsid w:val="0027644B"/>
    <w:rsid w:val="00290758"/>
    <w:rsid w:val="002B3323"/>
    <w:rsid w:val="002C6697"/>
    <w:rsid w:val="002F14EF"/>
    <w:rsid w:val="003250D5"/>
    <w:rsid w:val="00337912"/>
    <w:rsid w:val="00343704"/>
    <w:rsid w:val="003665A7"/>
    <w:rsid w:val="003973C9"/>
    <w:rsid w:val="003B3946"/>
    <w:rsid w:val="003F5078"/>
    <w:rsid w:val="00413169"/>
    <w:rsid w:val="0042075C"/>
    <w:rsid w:val="00422D59"/>
    <w:rsid w:val="00436C80"/>
    <w:rsid w:val="00447914"/>
    <w:rsid w:val="004752F1"/>
    <w:rsid w:val="00477821"/>
    <w:rsid w:val="0049412F"/>
    <w:rsid w:val="00496017"/>
    <w:rsid w:val="004A55A1"/>
    <w:rsid w:val="004B05F0"/>
    <w:rsid w:val="004B169D"/>
    <w:rsid w:val="004E1FC4"/>
    <w:rsid w:val="00523ECC"/>
    <w:rsid w:val="00530D03"/>
    <w:rsid w:val="00545CDC"/>
    <w:rsid w:val="00563DD6"/>
    <w:rsid w:val="00581A26"/>
    <w:rsid w:val="005A395F"/>
    <w:rsid w:val="005E015A"/>
    <w:rsid w:val="006068E1"/>
    <w:rsid w:val="006278B2"/>
    <w:rsid w:val="00640DED"/>
    <w:rsid w:val="00664292"/>
    <w:rsid w:val="006669FD"/>
    <w:rsid w:val="006C5193"/>
    <w:rsid w:val="006D72DF"/>
    <w:rsid w:val="006E71A8"/>
    <w:rsid w:val="00702E3E"/>
    <w:rsid w:val="0070646C"/>
    <w:rsid w:val="00716A8F"/>
    <w:rsid w:val="00717598"/>
    <w:rsid w:val="007222B1"/>
    <w:rsid w:val="0073295F"/>
    <w:rsid w:val="007619B8"/>
    <w:rsid w:val="00764DA9"/>
    <w:rsid w:val="007A4AE7"/>
    <w:rsid w:val="007D0D51"/>
    <w:rsid w:val="00801231"/>
    <w:rsid w:val="008135BF"/>
    <w:rsid w:val="008206C4"/>
    <w:rsid w:val="00831DA4"/>
    <w:rsid w:val="00834D1D"/>
    <w:rsid w:val="008A7FDC"/>
    <w:rsid w:val="008E40FB"/>
    <w:rsid w:val="008E44D7"/>
    <w:rsid w:val="00966B45"/>
    <w:rsid w:val="009B0D35"/>
    <w:rsid w:val="009D59F9"/>
    <w:rsid w:val="009E25C7"/>
    <w:rsid w:val="00A31027"/>
    <w:rsid w:val="00A65A14"/>
    <w:rsid w:val="00A86030"/>
    <w:rsid w:val="00AA0F64"/>
    <w:rsid w:val="00AE7DBD"/>
    <w:rsid w:val="00B12D7F"/>
    <w:rsid w:val="00B56254"/>
    <w:rsid w:val="00B834BC"/>
    <w:rsid w:val="00B97D51"/>
    <w:rsid w:val="00BD2405"/>
    <w:rsid w:val="00BD6C13"/>
    <w:rsid w:val="00BE7570"/>
    <w:rsid w:val="00BF60DF"/>
    <w:rsid w:val="00C03AA7"/>
    <w:rsid w:val="00C43806"/>
    <w:rsid w:val="00C476F7"/>
    <w:rsid w:val="00C622D7"/>
    <w:rsid w:val="00C77160"/>
    <w:rsid w:val="00C90786"/>
    <w:rsid w:val="00CA177C"/>
    <w:rsid w:val="00CA59E2"/>
    <w:rsid w:val="00CA7401"/>
    <w:rsid w:val="00CA76BF"/>
    <w:rsid w:val="00CB1095"/>
    <w:rsid w:val="00CB7F60"/>
    <w:rsid w:val="00CD1A21"/>
    <w:rsid w:val="00CD2230"/>
    <w:rsid w:val="00CE2146"/>
    <w:rsid w:val="00CE690A"/>
    <w:rsid w:val="00D85055"/>
    <w:rsid w:val="00E17501"/>
    <w:rsid w:val="00E31A78"/>
    <w:rsid w:val="00EC78ED"/>
    <w:rsid w:val="00ED485E"/>
    <w:rsid w:val="00F032FC"/>
    <w:rsid w:val="00F251B2"/>
    <w:rsid w:val="00F53DFE"/>
    <w:rsid w:val="00F55721"/>
    <w:rsid w:val="00F657F2"/>
    <w:rsid w:val="00F84ABE"/>
    <w:rsid w:val="00F97C8B"/>
    <w:rsid w:val="00FA198F"/>
    <w:rsid w:val="00FD2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95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365</Characters>
  <Application>Microsoft Office Word</Application>
  <DocSecurity>0</DocSecurity>
  <Lines>3</Lines>
  <Paragraphs>1</Paragraphs>
  <ScaleCrop>false</ScaleCrop>
  <Company>微软中国</Company>
  <LinksUpToDate>false</LinksUpToDate>
  <CharactersWithSpaces>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DADI</cp:lastModifiedBy>
  <cp:revision>1</cp:revision>
  <dcterms:created xsi:type="dcterms:W3CDTF">2011-11-17T08:58:00Z</dcterms:created>
  <dcterms:modified xsi:type="dcterms:W3CDTF">2011-11-17T08:58:00Z</dcterms:modified>
</cp:coreProperties>
</file>